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936F" w14:textId="77777777" w:rsidR="008B6C89" w:rsidRPr="008B6C89" w:rsidRDefault="008B6C89" w:rsidP="008B6C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Руководителю</w:t>
      </w:r>
    </w:p>
    <w:p w14:paraId="56E1F0E0" w14:textId="77777777" w:rsidR="008B6C89" w:rsidRPr="008B6C89" w:rsidRDefault="008B6C89" w:rsidP="008B6C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центра оценки квалификаций</w:t>
      </w:r>
    </w:p>
    <w:p w14:paraId="34E29C44" w14:textId="77777777" w:rsidR="008B6C89" w:rsidRPr="008B6C89" w:rsidRDefault="008B6C89" w:rsidP="008B6C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4919CD7" w14:textId="77777777" w:rsidR="008B6C89" w:rsidRPr="008B6C89" w:rsidRDefault="008B6C89" w:rsidP="008B6C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 xml:space="preserve"> (наименование центра оценки</w:t>
      </w:r>
    </w:p>
    <w:p w14:paraId="113AD088" w14:textId="77777777" w:rsidR="008B6C89" w:rsidRPr="008B6C89" w:rsidRDefault="008B6C89" w:rsidP="008B6C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квалификации)</w:t>
      </w:r>
    </w:p>
    <w:p w14:paraId="185E9E97" w14:textId="77777777" w:rsidR="008B6C89" w:rsidRPr="008B6C89" w:rsidRDefault="008B6C89" w:rsidP="008B6C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0F6CEA4" w14:textId="77777777" w:rsidR="008B6C89" w:rsidRPr="008B6C89" w:rsidRDefault="008B6C89" w:rsidP="008B6C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8B6C89">
        <w:rPr>
          <w:rFonts w:ascii="Times New Roman" w:hAnsi="Times New Roman" w:cs="Times New Roman"/>
          <w:sz w:val="24"/>
          <w:szCs w:val="24"/>
        </w:rPr>
        <w:t xml:space="preserve"> (ФИО)</w:t>
      </w:r>
    </w:p>
    <w:p w14:paraId="17621D82" w14:textId="77777777" w:rsidR="008B6C89" w:rsidRPr="008B6C89" w:rsidRDefault="008B6C89" w:rsidP="008B6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12B2FC" w14:textId="77777777" w:rsidR="008B6C89" w:rsidRPr="008B6C89" w:rsidRDefault="008B6C89" w:rsidP="008B6C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C8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A6939B7" w14:textId="77777777" w:rsidR="008B6C89" w:rsidRPr="008B6C89" w:rsidRDefault="008B6C89" w:rsidP="008B6C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для проведения независимой оценки квалификации</w:t>
      </w:r>
    </w:p>
    <w:p w14:paraId="21D7DA3E" w14:textId="77777777" w:rsidR="008B6C89" w:rsidRPr="008B6C89" w:rsidRDefault="008B6C89" w:rsidP="008B6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DC338E" w14:textId="77777777"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</w:p>
    <w:p w14:paraId="4AB2CB87" w14:textId="77777777" w:rsidR="00242C01" w:rsidRDefault="008B6C89" w:rsidP="00242C0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(указывается фамилия, имя, отчество (при наличии), дата рождения, реквизиты документа, удостоверяющего личность, - наименование документа, серия, номер, кем выдан и когда)__________________________________________________________________________, прошу  допустить  меня  к  сдаче профессионального экзамена по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8B6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B6C89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B6C8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B6C8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B6C89">
        <w:rPr>
          <w:rFonts w:ascii="Times New Roman" w:hAnsi="Times New Roman" w:cs="Times New Roman"/>
          <w:sz w:val="24"/>
          <w:szCs w:val="24"/>
        </w:rPr>
        <w:t xml:space="preserve">____ </w:t>
      </w:r>
      <w:r w:rsidR="00242C0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B6C8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C89">
        <w:rPr>
          <w:rFonts w:ascii="Times New Roman" w:hAnsi="Times New Roman" w:cs="Times New Roman"/>
          <w:sz w:val="24"/>
          <w:szCs w:val="24"/>
        </w:rPr>
        <w:t>валификации)</w:t>
      </w:r>
    </w:p>
    <w:p w14:paraId="4310BA13" w14:textId="0A627A2E" w:rsidR="008B008E" w:rsidRDefault="008B008E" w:rsidP="00242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</w:t>
      </w:r>
      <w:r w:rsidRPr="008B6C8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                            </w:t>
      </w:r>
    </w:p>
    <w:p w14:paraId="4836E2B8" w14:textId="2D05656C" w:rsidR="00B00A77" w:rsidRDefault="00242C01" w:rsidP="00242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B6C89" w:rsidRPr="008B6C89">
        <w:rPr>
          <w:rFonts w:ascii="Times New Roman" w:hAnsi="Times New Roman" w:cs="Times New Roman"/>
          <w:sz w:val="24"/>
          <w:szCs w:val="24"/>
        </w:rPr>
        <w:t xml:space="preserve">онтактные данные: </w:t>
      </w:r>
    </w:p>
    <w:p w14:paraId="7CA47D2A" w14:textId="77777777" w:rsidR="008B6C89" w:rsidRPr="008B6C89" w:rsidRDefault="008B6C89" w:rsidP="00242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  <w:r w:rsidR="00242C01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B00A77">
        <w:rPr>
          <w:rFonts w:ascii="Times New Roman" w:hAnsi="Times New Roman" w:cs="Times New Roman"/>
          <w:sz w:val="24"/>
          <w:szCs w:val="24"/>
        </w:rPr>
        <w:t>__________________</w:t>
      </w:r>
      <w:r w:rsidR="00242C01">
        <w:rPr>
          <w:rFonts w:ascii="Times New Roman" w:hAnsi="Times New Roman" w:cs="Times New Roman"/>
          <w:sz w:val="24"/>
          <w:szCs w:val="24"/>
        </w:rPr>
        <w:t>_________</w:t>
      </w:r>
      <w:r w:rsidRPr="008B6C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2A9AC" w14:textId="77777777" w:rsidR="008B6C89" w:rsidRPr="008B6C89" w:rsidRDefault="008B6C89" w:rsidP="00242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                     </w:t>
      </w:r>
      <w:r w:rsidR="00242C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0A77">
        <w:rPr>
          <w:rFonts w:ascii="Times New Roman" w:hAnsi="Times New Roman" w:cs="Times New Roman"/>
          <w:sz w:val="24"/>
          <w:szCs w:val="24"/>
        </w:rPr>
        <w:t>к</w:t>
      </w:r>
      <w:r w:rsidRPr="008B6C89">
        <w:rPr>
          <w:rFonts w:ascii="Times New Roman" w:hAnsi="Times New Roman" w:cs="Times New Roman"/>
          <w:sz w:val="24"/>
          <w:szCs w:val="24"/>
        </w:rPr>
        <w:t>онтактный телефон (при наличии):</w:t>
      </w:r>
      <w:r w:rsidR="00242C01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Pr="008B6C8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D13F73C" w14:textId="77777777" w:rsidR="008B6C89" w:rsidRPr="008B6C89" w:rsidRDefault="00B00A77" w:rsidP="00242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B6C89" w:rsidRPr="008B6C89">
        <w:rPr>
          <w:rFonts w:ascii="Times New Roman" w:hAnsi="Times New Roman" w:cs="Times New Roman"/>
          <w:sz w:val="24"/>
          <w:szCs w:val="24"/>
        </w:rPr>
        <w:t>дрес электронной почты (при наличии): _____________________________</w:t>
      </w:r>
      <w:r w:rsidR="008B6C89">
        <w:rPr>
          <w:rFonts w:ascii="Times New Roman" w:hAnsi="Times New Roman" w:cs="Times New Roman"/>
          <w:sz w:val="24"/>
          <w:szCs w:val="24"/>
        </w:rPr>
        <w:t>_____</w:t>
      </w:r>
      <w:r w:rsidR="008B6C89" w:rsidRPr="008B6C89">
        <w:rPr>
          <w:rFonts w:ascii="Times New Roman" w:hAnsi="Times New Roman" w:cs="Times New Roman"/>
          <w:sz w:val="24"/>
          <w:szCs w:val="24"/>
        </w:rPr>
        <w:t>___</w:t>
      </w:r>
      <w:r w:rsidR="00242C01">
        <w:rPr>
          <w:rFonts w:ascii="Times New Roman" w:hAnsi="Times New Roman" w:cs="Times New Roman"/>
          <w:sz w:val="24"/>
          <w:szCs w:val="24"/>
        </w:rPr>
        <w:t>______</w:t>
      </w:r>
      <w:r w:rsidR="008B6C89" w:rsidRPr="008B6C89">
        <w:rPr>
          <w:rFonts w:ascii="Times New Roman" w:hAnsi="Times New Roman" w:cs="Times New Roman"/>
          <w:sz w:val="24"/>
          <w:szCs w:val="24"/>
        </w:rPr>
        <w:t>___.</w:t>
      </w:r>
    </w:p>
    <w:p w14:paraId="6200AB23" w14:textId="77777777"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С  Правилами  проведения центром оценки квалификаций независимой оценки</w:t>
      </w:r>
    </w:p>
    <w:p w14:paraId="4EB23E99" w14:textId="77777777"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квалификации в форме профессионального   экзамена, утвержденными постановлением Правительства  Российской  Федерации  от  16 ноября 2016 г. N 1204, ознакомлен(а).</w:t>
      </w:r>
    </w:p>
    <w:p w14:paraId="2718481A" w14:textId="77777777"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92E316" w14:textId="77777777"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О готовности оформления свидетельства о квалификации или заключения о прохождении профессионального экзамена прошу уведомить по  контактному телефону или адресу электронной почты (нужное подчеркнуть), указанным в настоящем заявлении</w:t>
      </w:r>
    </w:p>
    <w:p w14:paraId="431EB46F" w14:textId="77777777"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FCE051" w14:textId="77777777"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B6C89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F363CAB" w14:textId="77777777"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B6C89">
        <w:rPr>
          <w:rFonts w:ascii="Times New Roman" w:hAnsi="Times New Roman" w:cs="Times New Roman"/>
          <w:sz w:val="24"/>
          <w:szCs w:val="24"/>
        </w:rPr>
        <w:t>(почтовый адрес)</w:t>
      </w:r>
    </w:p>
    <w:p w14:paraId="5EC263A1" w14:textId="77777777"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750CE6" w14:textId="77777777"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Приложения:</w:t>
      </w:r>
    </w:p>
    <w:p w14:paraId="3F7CC599" w14:textId="77777777"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1. Копия паспорта или иного документа, удостоверяющего личность.</w:t>
      </w:r>
    </w:p>
    <w:p w14:paraId="30B54398" w14:textId="77777777"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2. Копии документов, указанных в реестре сведений о проведении независимой оценки квалификации, необходимых  для прохождения профессионального экзамена по оцениваемой квалификации.</w:t>
      </w:r>
    </w:p>
    <w:p w14:paraId="34EEDCDC" w14:textId="77777777"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9BB811" w14:textId="77777777"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Я согласен (на) на обработку в соответствии с Федеральным законом от 27 июля 2006 г. N 152-ФЗ "О персональных данных" моих персональных данных, указанных в настоящем заявлении и прилагаемых к нему документах (фамилия, имя, отчество), дата и место рождения, реквизиты документа, удостоверяющего личность, - наименование документа, серия, номер, кем выдан и когда, место проживания  (регистрации),  место  работы, 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2016 г. N 238-ФЗ "О независимой оценке квалификации".</w:t>
      </w:r>
    </w:p>
    <w:p w14:paraId="52F13D57" w14:textId="77777777"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lastRenderedPageBreak/>
        <w:t>Я  уведомлен(а) и понимаю, что под обработкой 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 г. N 152-ФЗ "О персональных данных".</w:t>
      </w:r>
    </w:p>
    <w:p w14:paraId="0BCB124B" w14:textId="77777777" w:rsidR="008B6C89" w:rsidRPr="008B6C89" w:rsidRDefault="008B6C89" w:rsidP="008B6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897901" w14:textId="77777777" w:rsidR="008B6C89" w:rsidRPr="008B6C89" w:rsidRDefault="008B6C89" w:rsidP="008B6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________________         ___________________________         ______________</w:t>
      </w:r>
    </w:p>
    <w:p w14:paraId="1CF3BFDB" w14:textId="77777777" w:rsidR="008B6C89" w:rsidRPr="008B6C89" w:rsidRDefault="008B6C89" w:rsidP="008B6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6C89">
        <w:rPr>
          <w:rFonts w:ascii="Times New Roman" w:hAnsi="Times New Roman" w:cs="Times New Roman"/>
          <w:sz w:val="24"/>
          <w:szCs w:val="24"/>
        </w:rPr>
        <w:t xml:space="preserve">   (подпись)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B6C89">
        <w:rPr>
          <w:rFonts w:ascii="Times New Roman" w:hAnsi="Times New Roman" w:cs="Times New Roman"/>
          <w:sz w:val="24"/>
          <w:szCs w:val="24"/>
        </w:rPr>
        <w:t xml:space="preserve">  (расшифровка подписи)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B6C89">
        <w:rPr>
          <w:rFonts w:ascii="Times New Roman" w:hAnsi="Times New Roman" w:cs="Times New Roman"/>
          <w:sz w:val="24"/>
          <w:szCs w:val="24"/>
        </w:rPr>
        <w:t xml:space="preserve"> (дата)</w:t>
      </w:r>
    </w:p>
    <w:p w14:paraId="4E13F9A4" w14:textId="77777777" w:rsidR="008B6C89" w:rsidRPr="008B6C89" w:rsidRDefault="008B6C89" w:rsidP="008B6C89">
      <w:pPr>
        <w:spacing w:after="0" w:line="360" w:lineRule="auto"/>
        <w:ind w:firstLine="709"/>
        <w:jc w:val="both"/>
        <w:rPr>
          <w:i/>
          <w:sz w:val="24"/>
          <w:szCs w:val="24"/>
          <w:lang w:val="ru-RU"/>
        </w:rPr>
      </w:pPr>
    </w:p>
    <w:p w14:paraId="6F5CF48C" w14:textId="77777777" w:rsidR="00715B04" w:rsidRPr="008B6C89" w:rsidRDefault="00715B04">
      <w:pPr>
        <w:rPr>
          <w:sz w:val="24"/>
          <w:szCs w:val="24"/>
        </w:rPr>
      </w:pPr>
    </w:p>
    <w:sectPr w:rsidR="00715B04" w:rsidRPr="008B6C89" w:rsidSect="008B6C8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C89"/>
    <w:rsid w:val="00242C01"/>
    <w:rsid w:val="00715B04"/>
    <w:rsid w:val="008B008E"/>
    <w:rsid w:val="008B6C89"/>
    <w:rsid w:val="00B0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6B6E"/>
  <w15:docId w15:val="{6DDD3922-FF2F-4084-A54C-6162AA6C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C89"/>
    <w:rPr>
      <w:rFonts w:ascii="Times New Roman" w:eastAsia="Calibri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6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Андрей Б. Кочешков</cp:lastModifiedBy>
  <cp:revision>3</cp:revision>
  <dcterms:created xsi:type="dcterms:W3CDTF">2017-04-14T11:23:00Z</dcterms:created>
  <dcterms:modified xsi:type="dcterms:W3CDTF">2023-02-03T10:03:00Z</dcterms:modified>
</cp:coreProperties>
</file>